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7599" w14:textId="567DAC6B" w:rsidR="00EB146C" w:rsidRDefault="000D44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7282" wp14:editId="4F502547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6619875" cy="8715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E879D" w14:textId="5E2195C2" w:rsidR="000940A2" w:rsidRDefault="000940A2" w:rsidP="000940A2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The Legion of Mary</w:t>
                            </w:r>
                          </w:p>
                          <w:p w14:paraId="12167E74" w14:textId="5DAB4A67" w:rsidR="000940A2" w:rsidRPr="00EA1F2A" w:rsidRDefault="000940A2" w:rsidP="00EC7352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“</w:t>
                            </w:r>
                            <w:r w:rsidR="00EC7352"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Marian Apparitions: Messages for our time”</w:t>
                            </w:r>
                          </w:p>
                          <w:p w14:paraId="1C6E6EE3" w14:textId="77777777" w:rsidR="000D442A" w:rsidRDefault="000D442A" w:rsidP="00EC7352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654C5D" w14:textId="11E0E1A5" w:rsidR="000940A2" w:rsidRDefault="00EC7352" w:rsidP="00EC7352">
                            <w:pPr>
                              <w:spacing w:after="0"/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D2924" wp14:editId="0C5345DD">
                                  <wp:extent cx="1392971" cy="1855616"/>
                                  <wp:effectExtent l="152400" t="114300" r="150495" b="125730"/>
                                  <wp:docPr id="1312865044" name="Picture 1312865044" descr="Fr John Mel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 John Mel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93121">
                                            <a:off x="0" y="0"/>
                                            <a:ext cx="1428315" cy="1902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9D429" w14:textId="357724BA" w:rsidR="007141F2" w:rsidRPr="00B27E6B" w:rsidRDefault="007141F2" w:rsidP="00CE5FA5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B27E6B"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Loyola on the Potomac</w:t>
                            </w:r>
                          </w:p>
                          <w:p w14:paraId="310D1D7C" w14:textId="77777777" w:rsidR="007141F2" w:rsidRPr="00B27E6B" w:rsidRDefault="007141F2" w:rsidP="00CE5FA5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B27E6B"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9270Loyola Retreat Road</w:t>
                            </w:r>
                          </w:p>
                          <w:p w14:paraId="72862972" w14:textId="3AD5D0EE" w:rsidR="007141F2" w:rsidRDefault="007141F2" w:rsidP="00E77297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B27E6B">
                              <w:rPr>
                                <w:rFonts w:ascii="French Script MT" w:hAnsi="French Script MT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Faulkner, MD 20632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7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5.25pt;width:521.25pt;height:6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" fillcolor="white [3201]" stroked="f" strokeweight=".5pt">
                <v:textbox>
                  <w:txbxContent>
                    <w:p w14:paraId="437E879D" w14:textId="5E2195C2" w:rsidR="000940A2" w:rsidRDefault="000940A2" w:rsidP="000940A2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The Legion of Mary</w:t>
                      </w:r>
                    </w:p>
                    <w:p w14:paraId="12167E74" w14:textId="5DAB4A67" w:rsidR="000940A2" w:rsidRPr="00EA1F2A" w:rsidRDefault="000940A2" w:rsidP="00EC7352">
                      <w:pPr>
                        <w:spacing w:after="0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“</w:t>
                      </w:r>
                      <w:r w:rsidR="00EC7352"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Marian Apparitions: Messages for our time”</w:t>
                      </w:r>
                    </w:p>
                    <w:p w14:paraId="1C6E6EE3" w14:textId="77777777" w:rsidR="000D442A" w:rsidRDefault="000D442A" w:rsidP="00EC7352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5B654C5D" w14:textId="11E0E1A5" w:rsidR="000940A2" w:rsidRDefault="00EC7352" w:rsidP="00EC7352">
                      <w:pPr>
                        <w:spacing w:after="0"/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D2924" wp14:editId="0C5345DD">
                            <wp:extent cx="1392971" cy="1855616"/>
                            <wp:effectExtent l="152400" t="114300" r="150495" b="125730"/>
                            <wp:docPr id="1312865044" name="Picture 1312865044" descr="Fr John Mel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 John Mel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93121">
                                      <a:off x="0" y="0"/>
                                      <a:ext cx="1428315" cy="1902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9D429" w14:textId="357724BA" w:rsidR="007141F2" w:rsidRPr="00B27E6B" w:rsidRDefault="007141F2" w:rsidP="00CE5FA5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B27E6B"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  <w:t>Loyola on the Potomac</w:t>
                      </w:r>
                    </w:p>
                    <w:p w14:paraId="310D1D7C" w14:textId="77777777" w:rsidR="007141F2" w:rsidRPr="00B27E6B" w:rsidRDefault="007141F2" w:rsidP="00CE5FA5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B27E6B"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  <w:t>9270Loyola Retreat Road</w:t>
                      </w:r>
                    </w:p>
                    <w:p w14:paraId="72862972" w14:textId="3AD5D0EE" w:rsidR="007141F2" w:rsidRDefault="007141F2" w:rsidP="00E77297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B27E6B">
                        <w:rPr>
                          <w:rFonts w:ascii="French Script MT" w:hAnsi="French Script MT"/>
                          <w:b/>
                          <w:color w:val="2F5496" w:themeColor="accent1" w:themeShade="BF"/>
                          <w:sz w:val="52"/>
                          <w:szCs w:val="52"/>
                        </w:rPr>
                        <w:t>Faulkner, MD 20632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B586" wp14:editId="44AEC8B5">
                <wp:simplePos x="0" y="0"/>
                <wp:positionH relativeFrom="column">
                  <wp:posOffset>57150</wp:posOffset>
                </wp:positionH>
                <wp:positionV relativeFrom="paragraph">
                  <wp:posOffset>-9525</wp:posOffset>
                </wp:positionV>
                <wp:extent cx="6810375" cy="920115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2011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0379F" id="Rectangle 1" o:spid="_x0000_s1026" style="position:absolute;margin-left:4.5pt;margin-top:-.75pt;width:536.2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" filled="f" strokecolor="#1f3763 [1604]" strokeweight="6pt"/>
            </w:pict>
          </mc:Fallback>
        </mc:AlternateContent>
      </w:r>
    </w:p>
    <w:p w14:paraId="7BE7548E" w14:textId="4284BE74" w:rsidR="000D442A" w:rsidRDefault="000D442A"/>
    <w:p w14:paraId="74A3D3F4" w14:textId="061465E3" w:rsidR="000D442A" w:rsidRDefault="000D442A"/>
    <w:p w14:paraId="4C0727F5" w14:textId="7583CD1E" w:rsidR="000D442A" w:rsidRDefault="004E09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532DB" wp14:editId="0FBBC7F4">
                <wp:simplePos x="0" y="0"/>
                <wp:positionH relativeFrom="column">
                  <wp:posOffset>5438027</wp:posOffset>
                </wp:positionH>
                <wp:positionV relativeFrom="paragraph">
                  <wp:posOffset>156007</wp:posOffset>
                </wp:positionV>
                <wp:extent cx="571500" cy="850052"/>
                <wp:effectExtent l="114300" t="38100" r="76200" b="457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9163">
                          <a:off x="0" y="0"/>
                          <a:ext cx="571500" cy="85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984FC" w14:textId="53371F2D" w:rsidR="004E09F6" w:rsidRDefault="004E0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2DB" id="Text Box 11" o:spid="_x0000_s1027" type="#_x0000_t202" style="position:absolute;margin-left:428.2pt;margin-top:12.3pt;width:45pt;height:66.95pt;rotation:19870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" filled="f" stroked="f" strokeweight=".5pt">
                <v:textbox>
                  <w:txbxContent>
                    <w:p w14:paraId="7BD984FC" w14:textId="53371F2D" w:rsidR="004E09F6" w:rsidRDefault="004E09F6"/>
                  </w:txbxContent>
                </v:textbox>
              </v:shape>
            </w:pict>
          </mc:Fallback>
        </mc:AlternateContent>
      </w:r>
    </w:p>
    <w:p w14:paraId="4994C6A2" w14:textId="5F6C764D" w:rsidR="000D442A" w:rsidRDefault="000D44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3E18D" wp14:editId="5F035AE9">
                <wp:simplePos x="0" y="0"/>
                <wp:positionH relativeFrom="column">
                  <wp:posOffset>2600325</wp:posOffset>
                </wp:positionH>
                <wp:positionV relativeFrom="paragraph">
                  <wp:posOffset>196447</wp:posOffset>
                </wp:positionV>
                <wp:extent cx="2047875" cy="1913658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9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DA3" w14:textId="7F50F75A" w:rsidR="000D442A" w:rsidRDefault="00CE5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99C86" wp14:editId="19C6B280">
                                  <wp:extent cx="1858010" cy="1866900"/>
                                  <wp:effectExtent l="0" t="0" r="889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E18D" id="Text Box 3" o:spid="_x0000_s1028" type="#_x0000_t202" style="position:absolute;margin-left:204.75pt;margin-top:15.45pt;width:161.25pt;height:1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" fillcolor="white [3201]" stroked="f" strokeweight=".5pt">
                <v:textbox>
                  <w:txbxContent>
                    <w:p w14:paraId="56336DA3" w14:textId="7F50F75A" w:rsidR="000D442A" w:rsidRDefault="00CE5FA5">
                      <w:r>
                        <w:rPr>
                          <w:noProof/>
                        </w:rPr>
                        <w:drawing>
                          <wp:inline distT="0" distB="0" distL="0" distR="0" wp14:anchorId="66099C86" wp14:editId="19C6B280">
                            <wp:extent cx="1858010" cy="1866900"/>
                            <wp:effectExtent l="0" t="0" r="889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950C84" w14:textId="76A5241E" w:rsidR="000D442A" w:rsidRDefault="001914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1F9FB" wp14:editId="1E74D825">
                <wp:simplePos x="0" y="0"/>
                <wp:positionH relativeFrom="column">
                  <wp:posOffset>4753438</wp:posOffset>
                </wp:positionH>
                <wp:positionV relativeFrom="paragraph">
                  <wp:posOffset>67063</wp:posOffset>
                </wp:positionV>
                <wp:extent cx="1342042" cy="1850197"/>
                <wp:effectExtent l="152400" t="114300" r="14414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9743">
                          <a:off x="0" y="0"/>
                          <a:ext cx="1342042" cy="1850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1BD4A" w14:textId="47C4D5DB" w:rsidR="001B6F76" w:rsidRDefault="00191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CFCA9" wp14:editId="3B2BD107">
                                  <wp:extent cx="1382395" cy="2073593"/>
                                  <wp:effectExtent l="0" t="0" r="8255" b="3175"/>
                                  <wp:docPr id="1685777775" name="Picture 168577777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2073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F9FB" id="Text Box 8" o:spid="_x0000_s1029" type="#_x0000_t202" style="position:absolute;margin-left:374.3pt;margin-top:5.3pt;width:105.65pt;height:145.7pt;rotation:6223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" fillcolor="white [3201]" stroked="f" strokeweight=".5pt">
                <v:textbox>
                  <w:txbxContent>
                    <w:p w14:paraId="7DE1BD4A" w14:textId="47C4D5DB" w:rsidR="001B6F76" w:rsidRDefault="001914F9">
                      <w:r>
                        <w:rPr>
                          <w:noProof/>
                        </w:rPr>
                        <w:drawing>
                          <wp:inline distT="0" distB="0" distL="0" distR="0" wp14:anchorId="654CFCA9" wp14:editId="3B2BD107">
                            <wp:extent cx="1382395" cy="2073593"/>
                            <wp:effectExtent l="0" t="0" r="8255" b="3175"/>
                            <wp:docPr id="1685777775" name="Picture 168577777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2073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0E11B9" w14:textId="083CE389" w:rsidR="000D442A" w:rsidRDefault="000D442A"/>
    <w:p w14:paraId="46CAC418" w14:textId="67C85D64" w:rsidR="000D442A" w:rsidRDefault="000D442A"/>
    <w:p w14:paraId="6BD1970C" w14:textId="149844EA" w:rsidR="000D442A" w:rsidRDefault="000D442A"/>
    <w:p w14:paraId="629C8864" w14:textId="51D2B8CE" w:rsidR="000D442A" w:rsidRDefault="000D442A"/>
    <w:p w14:paraId="2A2946DC" w14:textId="74B8EFF5" w:rsidR="000D442A" w:rsidRDefault="000D442A"/>
    <w:p w14:paraId="0C903A4B" w14:textId="64A66497" w:rsidR="000D442A" w:rsidRDefault="000D442A"/>
    <w:p w14:paraId="141916F5" w14:textId="2C40DD24" w:rsidR="000D442A" w:rsidRDefault="000D442A"/>
    <w:p w14:paraId="219261F7" w14:textId="7C4B09E7" w:rsidR="000D442A" w:rsidRDefault="000D442A"/>
    <w:p w14:paraId="07C4F39C" w14:textId="1917154A" w:rsidR="000D442A" w:rsidRDefault="000D442A"/>
    <w:p w14:paraId="29C267F6" w14:textId="44210890" w:rsidR="000D442A" w:rsidRDefault="000D442A"/>
    <w:p w14:paraId="221B1C5D" w14:textId="5A594F04" w:rsidR="000D442A" w:rsidRDefault="000D442A"/>
    <w:p w14:paraId="051BE704" w14:textId="17D5C519" w:rsidR="000D442A" w:rsidRDefault="003805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C1D7D" wp14:editId="1810C0DB">
                <wp:simplePos x="0" y="0"/>
                <wp:positionH relativeFrom="margin">
                  <wp:posOffset>152400</wp:posOffset>
                </wp:positionH>
                <wp:positionV relativeFrom="paragraph">
                  <wp:posOffset>107315</wp:posOffset>
                </wp:positionV>
                <wp:extent cx="6638925" cy="421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1A45664C" w14:textId="48AB05C7" w:rsidR="006A5C5F" w:rsidRDefault="008239D3" w:rsidP="006A2362">
                            <w:pPr>
                              <w:spacing w:after="0"/>
                              <w:ind w:left="288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60641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7729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27E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0641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7729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E29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="00B27E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E7729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06415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B27E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E7729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3723172" w14:textId="1CDFFCFB" w:rsidR="007532E4" w:rsidRPr="006A5C5F" w:rsidRDefault="007532E4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3D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fee for overnight stay with all the meals for Friday-Sunday is </w:t>
                            </w:r>
                            <w:r w:rsidR="00A14BA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$2</w:t>
                            </w:r>
                            <w:r w:rsidR="00F644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50</w:t>
                            </w:r>
                            <w:r w:rsidR="00A14BA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.00</w:t>
                            </w:r>
                            <w:r w:rsidRPr="00A14BA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per person</w:t>
                            </w:r>
                            <w:r w:rsidRPr="00B03D7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03D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12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Registration is limited to </w:t>
                            </w:r>
                            <w:r w:rsidR="00606415">
                              <w:rPr>
                                <w:b/>
                                <w:sz w:val="28"/>
                                <w:szCs w:val="28"/>
                              </w:rPr>
                              <w:t>59</w:t>
                            </w:r>
                            <w:r w:rsidR="00012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people</w:t>
                            </w:r>
                            <w:r w:rsidR="008366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="00012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and social distancing </w:t>
                            </w:r>
                            <w:r w:rsidR="00606415"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="00012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A27">
                              <w:rPr>
                                <w:b/>
                                <w:sz w:val="28"/>
                                <w:szCs w:val="28"/>
                              </w:rPr>
                              <w:t>optional</w:t>
                            </w:r>
                            <w:r w:rsidR="0001267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366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First come, first served. Do not send registration </w:t>
                            </w:r>
                            <w:r w:rsidR="00F644C1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="008366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retreat house.</w:t>
                            </w:r>
                          </w:p>
                          <w:p w14:paraId="7EDFD952" w14:textId="77777777" w:rsidR="007532E4" w:rsidRDefault="007532E4" w:rsidP="000126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D78">
                              <w:rPr>
                                <w:b/>
                                <w:sz w:val="28"/>
                                <w:szCs w:val="28"/>
                              </w:rPr>
                              <w:t>The schedule of the retreat is attached.</w:t>
                            </w:r>
                          </w:p>
                          <w:p w14:paraId="6CA1292E" w14:textId="2BD636BF" w:rsidR="00B03D78" w:rsidRPr="00A14BA7" w:rsidRDefault="00B03D78" w:rsidP="007532E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Make payments </w:t>
                            </w:r>
                            <w:r w:rsidR="004C2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before </w:t>
                            </w:r>
                            <w:r w:rsidR="00606415">
                              <w:rPr>
                                <w:b/>
                                <w:sz w:val="28"/>
                                <w:szCs w:val="28"/>
                              </w:rPr>
                              <w:t>April 2</w:t>
                            </w:r>
                            <w:r w:rsidR="00F644C1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0940A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C2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the Legion of Mary and </w:t>
                            </w:r>
                            <w:r w:rsidRPr="00A14BA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send to:</w:t>
                            </w:r>
                          </w:p>
                          <w:p w14:paraId="7DB5B66E" w14:textId="57F8E3B4" w:rsidR="00B03D78" w:rsidRDefault="00B03D78" w:rsidP="007532E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4BA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Edel Quinn House at 820 Gibbon St., Suite 201, Alexandria, VA 22314</w:t>
                            </w:r>
                          </w:p>
                          <w:p w14:paraId="024444EA" w14:textId="7CF1C7CB" w:rsidR="00A87A27" w:rsidRPr="00A87A27" w:rsidRDefault="00A87A27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A27">
                              <w:rPr>
                                <w:b/>
                                <w:sz w:val="28"/>
                                <w:szCs w:val="28"/>
                              </w:rPr>
                              <w:t>For inquiries, please contact Vivian Moran (703) 888-8196</w:t>
                            </w:r>
                          </w:p>
                          <w:p w14:paraId="3F248961" w14:textId="77777777" w:rsidR="00B03D78" w:rsidRPr="00B03D78" w:rsidRDefault="00B03D78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D78"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</w:t>
                            </w:r>
                          </w:p>
                          <w:p w14:paraId="77B72BF8" w14:textId="77777777" w:rsidR="00B03D78" w:rsidRDefault="00B03D78" w:rsidP="007532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sz w:val="24"/>
                                <w:szCs w:val="24"/>
                              </w:rPr>
                              <w:t>Please fill out the form, cut along the line</w:t>
                            </w:r>
                            <w:r w:rsidR="0019134C" w:rsidRPr="0019134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9134C" w:rsidRPr="008366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send with your payment</w:t>
                            </w:r>
                            <w:r w:rsidR="0019134C" w:rsidRPr="0019134C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83666C">
                              <w:rPr>
                                <w:sz w:val="24"/>
                                <w:szCs w:val="24"/>
                              </w:rPr>
                              <w:t>Edel Quinn House only</w:t>
                            </w:r>
                            <w:r w:rsidR="001913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1ED236" w14:textId="77777777" w:rsidR="0019134C" w:rsidRDefault="0019134C" w:rsidP="007532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734B0B" w14:textId="77777777" w:rsidR="0019134C" w:rsidRPr="004D55C5" w:rsidRDefault="0019134C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NAME___________________________</w:t>
                            </w:r>
                            <w:r w:rsidR="004D55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4D55C5" w:rsidRPr="004D55C5">
                              <w:rPr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4D55C5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6812AE46" w14:textId="77777777" w:rsidR="0019134C" w:rsidRPr="004D55C5" w:rsidRDefault="0019134C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B4A5FF" w14:textId="77777777" w:rsidR="004D55C5" w:rsidRDefault="0019134C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4D55C5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4050F710" w14:textId="77777777" w:rsidR="004D55C5" w:rsidRDefault="004D55C5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22E8F7" w14:textId="77777777" w:rsidR="0019134C" w:rsidRPr="004D55C5" w:rsidRDefault="0019134C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Email______________________________</w:t>
                            </w:r>
                            <w:r w:rsidR="004D55C5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PARISH___________________________</w:t>
                            </w:r>
                          </w:p>
                          <w:p w14:paraId="3F5048DC" w14:textId="77777777" w:rsidR="0019134C" w:rsidRPr="004D55C5" w:rsidRDefault="0019134C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0806F4" w14:textId="77777777" w:rsidR="004D55C5" w:rsidRPr="004D55C5" w:rsidRDefault="004D55C5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Please list any food allergies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4D55C5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7110BF">
                              <w:rPr>
                                <w:b/>
                                <w:sz w:val="24"/>
                                <w:szCs w:val="24"/>
                              </w:rPr>
                              <w:t>PRAESIDIUM_________________________</w:t>
                            </w:r>
                          </w:p>
                          <w:p w14:paraId="73A5982B" w14:textId="77777777" w:rsidR="00CA6121" w:rsidRDefault="00CA6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1D7D" id="Text Box 5" o:spid="_x0000_s1030" type="#_x0000_t202" style="position:absolute;margin-left:12pt;margin-top:8.45pt;width:522.75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" fillcolor="white [3201]" strokeweight=".5pt">
                <v:textbox>
                  <w:txbxContent>
                    <w:p w14:paraId="1A45664C" w14:textId="48AB05C7" w:rsidR="006A5C5F" w:rsidRDefault="008239D3" w:rsidP="006A2362">
                      <w:pPr>
                        <w:spacing w:after="0"/>
                        <w:ind w:left="288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60641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E77297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B27E6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60641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E7729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9E291C">
                        <w:rPr>
                          <w:b/>
                          <w:sz w:val="32"/>
                          <w:szCs w:val="32"/>
                        </w:rPr>
                        <w:t xml:space="preserve"> &amp;</w:t>
                      </w:r>
                      <w:r w:rsidR="00B27E6B"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E7729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606415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B27E6B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E7729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73723172" w14:textId="1CDFFCFB" w:rsidR="007532E4" w:rsidRPr="006A5C5F" w:rsidRDefault="007532E4" w:rsidP="007532E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3D78">
                        <w:rPr>
                          <w:b/>
                          <w:sz w:val="28"/>
                          <w:szCs w:val="28"/>
                        </w:rPr>
                        <w:t xml:space="preserve">The fee for overnight stay with all the meals for Friday-Sunday is </w:t>
                      </w:r>
                      <w:r w:rsidR="00A14BA7">
                        <w:rPr>
                          <w:b/>
                          <w:color w:val="FF0000"/>
                          <w:sz w:val="28"/>
                          <w:szCs w:val="28"/>
                        </w:rPr>
                        <w:t>$2</w:t>
                      </w:r>
                      <w:r w:rsidR="00F644C1">
                        <w:rPr>
                          <w:b/>
                          <w:color w:val="FF0000"/>
                          <w:sz w:val="28"/>
                          <w:szCs w:val="28"/>
                        </w:rPr>
                        <w:t>50</w:t>
                      </w:r>
                      <w:r w:rsidR="00A14BA7">
                        <w:rPr>
                          <w:b/>
                          <w:color w:val="FF0000"/>
                          <w:sz w:val="28"/>
                          <w:szCs w:val="28"/>
                        </w:rPr>
                        <w:t>.00</w:t>
                      </w:r>
                      <w:r w:rsidRPr="00A14BA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per person</w:t>
                      </w:r>
                      <w:r w:rsidRPr="00B03D7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03D7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1267E">
                        <w:rPr>
                          <w:b/>
                          <w:sz w:val="28"/>
                          <w:szCs w:val="28"/>
                        </w:rPr>
                        <w:t xml:space="preserve">Registration is limited to </w:t>
                      </w:r>
                      <w:r w:rsidR="00606415">
                        <w:rPr>
                          <w:b/>
                          <w:sz w:val="28"/>
                          <w:szCs w:val="28"/>
                        </w:rPr>
                        <w:t>59</w:t>
                      </w:r>
                      <w:r w:rsidR="0001267E">
                        <w:rPr>
                          <w:b/>
                          <w:sz w:val="28"/>
                          <w:szCs w:val="28"/>
                        </w:rPr>
                        <w:t xml:space="preserve"> people</w:t>
                      </w:r>
                      <w:r w:rsidR="0083666C">
                        <w:rPr>
                          <w:b/>
                          <w:sz w:val="28"/>
                          <w:szCs w:val="28"/>
                        </w:rPr>
                        <w:t xml:space="preserve"> only</w:t>
                      </w:r>
                      <w:r w:rsidR="0001267E">
                        <w:rPr>
                          <w:b/>
                          <w:sz w:val="28"/>
                          <w:szCs w:val="28"/>
                        </w:rPr>
                        <w:t xml:space="preserve">, and social distancing </w:t>
                      </w:r>
                      <w:r w:rsidR="00606415">
                        <w:rPr>
                          <w:b/>
                          <w:sz w:val="28"/>
                          <w:szCs w:val="28"/>
                        </w:rPr>
                        <w:t>is</w:t>
                      </w:r>
                      <w:r w:rsidR="000126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7A27">
                        <w:rPr>
                          <w:b/>
                          <w:sz w:val="28"/>
                          <w:szCs w:val="28"/>
                        </w:rPr>
                        <w:t>optional</w:t>
                      </w:r>
                      <w:r w:rsidR="0001267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3666C">
                        <w:rPr>
                          <w:b/>
                          <w:sz w:val="28"/>
                          <w:szCs w:val="28"/>
                        </w:rPr>
                        <w:t xml:space="preserve"> First come, first served. Do not send registration </w:t>
                      </w:r>
                      <w:r w:rsidR="00F644C1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r w:rsidR="0083666C">
                        <w:rPr>
                          <w:b/>
                          <w:sz w:val="28"/>
                          <w:szCs w:val="28"/>
                        </w:rPr>
                        <w:t xml:space="preserve"> the retreat house.</w:t>
                      </w:r>
                    </w:p>
                    <w:p w14:paraId="7EDFD952" w14:textId="77777777" w:rsidR="007532E4" w:rsidRDefault="007532E4" w:rsidP="0001267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3D78">
                        <w:rPr>
                          <w:b/>
                          <w:sz w:val="28"/>
                          <w:szCs w:val="28"/>
                        </w:rPr>
                        <w:t>The schedule of the retreat is attached.</w:t>
                      </w:r>
                    </w:p>
                    <w:p w14:paraId="6CA1292E" w14:textId="2BD636BF" w:rsidR="00B03D78" w:rsidRPr="00A14BA7" w:rsidRDefault="00B03D78" w:rsidP="007532E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Make payments </w:t>
                      </w:r>
                      <w:r w:rsidR="004C236B">
                        <w:rPr>
                          <w:b/>
                          <w:sz w:val="28"/>
                          <w:szCs w:val="28"/>
                        </w:rPr>
                        <w:t xml:space="preserve">before </w:t>
                      </w:r>
                      <w:r w:rsidR="00606415">
                        <w:rPr>
                          <w:b/>
                          <w:sz w:val="28"/>
                          <w:szCs w:val="28"/>
                        </w:rPr>
                        <w:t>April 2</w:t>
                      </w:r>
                      <w:r w:rsidR="00F644C1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0940A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C23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to the Legion of Mary and </w:t>
                      </w:r>
                      <w:r w:rsidRPr="00A14BA7">
                        <w:rPr>
                          <w:b/>
                          <w:color w:val="FF0000"/>
                          <w:sz w:val="28"/>
                          <w:szCs w:val="28"/>
                        </w:rPr>
                        <w:t>send to:</w:t>
                      </w:r>
                    </w:p>
                    <w:p w14:paraId="7DB5B66E" w14:textId="57F8E3B4" w:rsidR="00B03D78" w:rsidRDefault="00B03D78" w:rsidP="007532E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14BA7">
                        <w:rPr>
                          <w:b/>
                          <w:color w:val="FF0000"/>
                          <w:sz w:val="28"/>
                          <w:szCs w:val="28"/>
                        </w:rPr>
                        <w:t>Edel Quinn House at 820 Gibbon St., Suite 201, Alexandria, VA 22314</w:t>
                      </w:r>
                    </w:p>
                    <w:p w14:paraId="024444EA" w14:textId="7CF1C7CB" w:rsidR="00A87A27" w:rsidRPr="00A87A27" w:rsidRDefault="00A87A27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A27">
                        <w:rPr>
                          <w:b/>
                          <w:sz w:val="28"/>
                          <w:szCs w:val="28"/>
                        </w:rPr>
                        <w:t>For inquiries, please contact Vivian Moran (703) 888-8196</w:t>
                      </w:r>
                    </w:p>
                    <w:p w14:paraId="3F248961" w14:textId="77777777" w:rsidR="00B03D78" w:rsidRPr="00B03D78" w:rsidRDefault="00B03D78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3D78">
                        <w:rPr>
                          <w:b/>
                          <w:sz w:val="28"/>
                          <w:szCs w:val="28"/>
                        </w:rPr>
                        <w:t>--------------------------------------------------------------------------------------------------------</w:t>
                      </w:r>
                    </w:p>
                    <w:p w14:paraId="77B72BF8" w14:textId="77777777" w:rsidR="00B03D78" w:rsidRDefault="00B03D78" w:rsidP="007532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134C">
                        <w:rPr>
                          <w:sz w:val="24"/>
                          <w:szCs w:val="24"/>
                        </w:rPr>
                        <w:t>Please fill out the form, cut along the line</w:t>
                      </w:r>
                      <w:r w:rsidR="0019134C" w:rsidRPr="0019134C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19134C" w:rsidRPr="0083666C">
                        <w:rPr>
                          <w:b/>
                          <w:bCs/>
                          <w:sz w:val="24"/>
                          <w:szCs w:val="24"/>
                        </w:rPr>
                        <w:t>send with your payment</w:t>
                      </w:r>
                      <w:r w:rsidR="0019134C" w:rsidRPr="0019134C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83666C">
                        <w:rPr>
                          <w:sz w:val="24"/>
                          <w:szCs w:val="24"/>
                        </w:rPr>
                        <w:t>Edel Quinn House only</w:t>
                      </w:r>
                      <w:r w:rsidR="0019134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1ED236" w14:textId="77777777" w:rsidR="0019134C" w:rsidRDefault="0019134C" w:rsidP="007532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E734B0B" w14:textId="77777777" w:rsidR="0019134C" w:rsidRPr="004D55C5" w:rsidRDefault="0019134C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5C5">
                        <w:rPr>
                          <w:b/>
                          <w:sz w:val="24"/>
                          <w:szCs w:val="24"/>
                        </w:rPr>
                        <w:t>NAME___________________________</w:t>
                      </w:r>
                      <w:r w:rsidR="004D55C5"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4D55C5" w:rsidRPr="004D55C5">
                        <w:rPr>
                          <w:b/>
                          <w:sz w:val="24"/>
                          <w:szCs w:val="24"/>
                        </w:rPr>
                        <w:t>PHONE</w:t>
                      </w:r>
                      <w:r w:rsidRPr="004D55C5">
                        <w:rPr>
                          <w:b/>
                          <w:sz w:val="24"/>
                          <w:szCs w:val="24"/>
                        </w:rPr>
                        <w:t xml:space="preserve"> #</w:t>
                      </w:r>
                      <w:r w:rsidR="004D55C5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4D55C5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</w:p>
                    <w:p w14:paraId="6812AE46" w14:textId="77777777" w:rsidR="0019134C" w:rsidRPr="004D55C5" w:rsidRDefault="0019134C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B4A5FF" w14:textId="77777777" w:rsidR="004D55C5" w:rsidRDefault="0019134C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5C5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  <w:r w:rsidR="004D55C5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 w:rsidRPr="004D55C5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4050F710" w14:textId="77777777" w:rsidR="004D55C5" w:rsidRDefault="004D55C5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22E8F7" w14:textId="77777777" w:rsidR="0019134C" w:rsidRPr="004D55C5" w:rsidRDefault="0019134C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5C5">
                        <w:rPr>
                          <w:b/>
                          <w:sz w:val="24"/>
                          <w:szCs w:val="24"/>
                        </w:rPr>
                        <w:t>Email______________________________</w:t>
                      </w:r>
                      <w:r w:rsidR="004D55C5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 w:rsidRPr="004D55C5">
                        <w:rPr>
                          <w:b/>
                          <w:sz w:val="24"/>
                          <w:szCs w:val="24"/>
                        </w:rPr>
                        <w:t>PARISH___________________________</w:t>
                      </w:r>
                    </w:p>
                    <w:p w14:paraId="3F5048DC" w14:textId="77777777" w:rsidR="0019134C" w:rsidRPr="004D55C5" w:rsidRDefault="0019134C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0806F4" w14:textId="77777777" w:rsidR="004D55C5" w:rsidRPr="004D55C5" w:rsidRDefault="004D55C5" w:rsidP="007532E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5C5">
                        <w:rPr>
                          <w:b/>
                          <w:sz w:val="24"/>
                          <w:szCs w:val="24"/>
                        </w:rPr>
                        <w:t>Please list any food allergies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 w:rsidRPr="004D55C5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="007110BF">
                        <w:rPr>
                          <w:b/>
                          <w:sz w:val="24"/>
                          <w:szCs w:val="24"/>
                        </w:rPr>
                        <w:t>PRAESIDIUM_________________________</w:t>
                      </w:r>
                    </w:p>
                    <w:p w14:paraId="73A5982B" w14:textId="77777777" w:rsidR="00CA6121" w:rsidRDefault="00CA6121"/>
                  </w:txbxContent>
                </v:textbox>
                <w10:wrap anchorx="margin"/>
              </v:shape>
            </w:pict>
          </mc:Fallback>
        </mc:AlternateContent>
      </w:r>
    </w:p>
    <w:p w14:paraId="1A7A4605" w14:textId="4AB2917F" w:rsidR="000D442A" w:rsidRDefault="000D442A"/>
    <w:p w14:paraId="5FDCDED1" w14:textId="6E8C4F94" w:rsidR="000D442A" w:rsidRPr="00B03D78" w:rsidRDefault="00FF32FF">
      <w:pPr>
        <w:rPr>
          <w:b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F9132" wp14:editId="0F91F01A">
                <wp:simplePos x="0" y="0"/>
                <wp:positionH relativeFrom="column">
                  <wp:posOffset>171451</wp:posOffset>
                </wp:positionH>
                <wp:positionV relativeFrom="paragraph">
                  <wp:posOffset>71755</wp:posOffset>
                </wp:positionV>
                <wp:extent cx="952500" cy="561975"/>
                <wp:effectExtent l="57150" t="0" r="5016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AABE7" w14:textId="77777777" w:rsidR="00D2466B" w:rsidRDefault="00D2466B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B1916F" w14:textId="77777777" w:rsidR="00E93835" w:rsidRDefault="00E93835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254B54" w14:textId="77777777" w:rsidR="00915225" w:rsidRDefault="00915225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7C707" w14:textId="77777777" w:rsidR="004273C4" w:rsidRDefault="004273C4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2B5EF0" w14:textId="77777777" w:rsidR="004273C4" w:rsidRDefault="004273C4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E5FFB9" w14:textId="77777777" w:rsidR="004273C4" w:rsidRDefault="00B447B8" w:rsidP="007532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9132" id="Text Box 6" o:spid="_x0000_s1031" type="#_x0000_t202" style="position:absolute;margin-left:13.5pt;margin-top:5.65pt;width: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oNGgIAADIEAAAOAAAAZHJzL2Uyb0RvYy54bWysU02P2jAQvVfqf7B8LwmUsC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" filled="f" stroked="f" strokeweight=".5pt">
                <v:textbox>
                  <w:txbxContent>
                    <w:p w14:paraId="484AABE7" w14:textId="77777777" w:rsidR="00D2466B" w:rsidRDefault="00D2466B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B1916F" w14:textId="77777777" w:rsidR="00E93835" w:rsidRDefault="00E93835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254B54" w14:textId="77777777" w:rsidR="00915225" w:rsidRDefault="00915225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7C707" w14:textId="77777777" w:rsidR="004273C4" w:rsidRDefault="004273C4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2B5EF0" w14:textId="77777777" w:rsidR="004273C4" w:rsidRDefault="004273C4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E5FFB9" w14:textId="77777777" w:rsidR="004273C4" w:rsidRDefault="00B447B8" w:rsidP="007532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5CF030" w14:textId="77777777" w:rsidR="000D442A" w:rsidRDefault="000D442A"/>
    <w:p w14:paraId="0377295F" w14:textId="45BA8428" w:rsidR="000D442A" w:rsidRDefault="000D442A"/>
    <w:p w14:paraId="0D7AE361" w14:textId="77777777" w:rsidR="000D442A" w:rsidRDefault="000D442A"/>
    <w:p w14:paraId="56A7BEDC" w14:textId="77777777" w:rsidR="007560EE" w:rsidRDefault="007560EE"/>
    <w:p w14:paraId="7C51D1B0" w14:textId="77777777" w:rsidR="007560EE" w:rsidRDefault="007560EE"/>
    <w:p w14:paraId="69E64FFC" w14:textId="359BDD4D" w:rsidR="007560EE" w:rsidRPr="00931D9D" w:rsidRDefault="00F644C1" w:rsidP="007560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April </w:t>
      </w:r>
      <w:r w:rsidR="00606415">
        <w:rPr>
          <w:b/>
          <w:sz w:val="40"/>
          <w:szCs w:val="40"/>
        </w:rPr>
        <w:t>1</w:t>
      </w:r>
      <w:r w:rsidR="00E77297">
        <w:rPr>
          <w:b/>
          <w:sz w:val="40"/>
          <w:szCs w:val="40"/>
        </w:rPr>
        <w:t>2</w:t>
      </w:r>
      <w:r w:rsidR="009E291C">
        <w:rPr>
          <w:b/>
          <w:sz w:val="40"/>
          <w:szCs w:val="40"/>
        </w:rPr>
        <w:t xml:space="preserve">, </w:t>
      </w:r>
      <w:r w:rsidR="00606415">
        <w:rPr>
          <w:b/>
          <w:sz w:val="40"/>
          <w:szCs w:val="40"/>
        </w:rPr>
        <w:t>1</w:t>
      </w:r>
      <w:r w:rsidR="00B00519">
        <w:rPr>
          <w:b/>
          <w:sz w:val="40"/>
          <w:szCs w:val="40"/>
        </w:rPr>
        <w:t>3</w:t>
      </w:r>
      <w:r w:rsidR="009E291C">
        <w:rPr>
          <w:b/>
          <w:sz w:val="40"/>
          <w:szCs w:val="40"/>
        </w:rPr>
        <w:t xml:space="preserve"> &amp;</w:t>
      </w:r>
      <w:r>
        <w:rPr>
          <w:b/>
          <w:sz w:val="40"/>
          <w:szCs w:val="40"/>
        </w:rPr>
        <w:t xml:space="preserve"> 1</w:t>
      </w:r>
      <w:r w:rsidR="00B0051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, 202</w:t>
      </w:r>
      <w:r w:rsidR="00E77297">
        <w:rPr>
          <w:b/>
          <w:sz w:val="40"/>
          <w:szCs w:val="40"/>
        </w:rPr>
        <w:t>4</w:t>
      </w:r>
    </w:p>
    <w:p w14:paraId="43976AE9" w14:textId="04AFC4B6" w:rsidR="007560EE" w:rsidRDefault="007560EE" w:rsidP="007560EE">
      <w:pPr>
        <w:spacing w:after="0"/>
        <w:rPr>
          <w:b/>
        </w:rPr>
      </w:pPr>
    </w:p>
    <w:p w14:paraId="357982EA" w14:textId="77777777" w:rsidR="007534C1" w:rsidRDefault="007534C1" w:rsidP="007560EE">
      <w:pPr>
        <w:spacing w:after="0"/>
        <w:rPr>
          <w:b/>
        </w:rPr>
      </w:pPr>
    </w:p>
    <w:p w14:paraId="48DD5D0E" w14:textId="77777777" w:rsidR="007534C1" w:rsidRDefault="007534C1" w:rsidP="007560EE">
      <w:pPr>
        <w:spacing w:after="0"/>
        <w:rPr>
          <w:b/>
        </w:rPr>
      </w:pPr>
    </w:p>
    <w:p w14:paraId="2CF310ED" w14:textId="77777777" w:rsidR="007534C1" w:rsidRDefault="007534C1" w:rsidP="007560EE">
      <w:pPr>
        <w:spacing w:after="0"/>
        <w:rPr>
          <w:b/>
        </w:rPr>
      </w:pPr>
    </w:p>
    <w:p w14:paraId="57B69C2B" w14:textId="77777777" w:rsidR="007534C1" w:rsidRDefault="007534C1" w:rsidP="007560EE">
      <w:pPr>
        <w:spacing w:after="0"/>
        <w:rPr>
          <w:b/>
        </w:rPr>
      </w:pPr>
    </w:p>
    <w:p w14:paraId="63506A35" w14:textId="77777777" w:rsidR="007534C1" w:rsidRDefault="007534C1" w:rsidP="007560EE">
      <w:pPr>
        <w:spacing w:after="0"/>
        <w:rPr>
          <w:b/>
        </w:rPr>
      </w:pPr>
    </w:p>
    <w:p w14:paraId="798F3C13" w14:textId="77777777" w:rsidR="007534C1" w:rsidRDefault="007534C1" w:rsidP="007560EE">
      <w:pPr>
        <w:spacing w:after="0"/>
        <w:rPr>
          <w:b/>
        </w:rPr>
      </w:pPr>
    </w:p>
    <w:p w14:paraId="3AF3BAC9" w14:textId="77777777" w:rsidR="007534C1" w:rsidRDefault="007534C1" w:rsidP="007560EE">
      <w:pPr>
        <w:spacing w:after="0"/>
        <w:rPr>
          <w:b/>
        </w:rPr>
      </w:pPr>
    </w:p>
    <w:p w14:paraId="59C1D1AC" w14:textId="77777777" w:rsidR="007534C1" w:rsidRDefault="007534C1" w:rsidP="007560EE">
      <w:pPr>
        <w:spacing w:after="0"/>
        <w:rPr>
          <w:b/>
        </w:rPr>
      </w:pPr>
    </w:p>
    <w:p w14:paraId="3392185E" w14:textId="77777777" w:rsidR="007534C1" w:rsidRDefault="007534C1" w:rsidP="007560EE">
      <w:pPr>
        <w:spacing w:after="0"/>
        <w:rPr>
          <w:b/>
        </w:rPr>
      </w:pPr>
    </w:p>
    <w:p w14:paraId="3497A9F2" w14:textId="77777777" w:rsidR="007534C1" w:rsidRDefault="007534C1" w:rsidP="007560EE">
      <w:pPr>
        <w:spacing w:after="0"/>
        <w:rPr>
          <w:b/>
        </w:rPr>
      </w:pPr>
    </w:p>
    <w:p w14:paraId="145EE0C0" w14:textId="7842A7A9" w:rsidR="007534C1" w:rsidRDefault="007534C1" w:rsidP="007560EE">
      <w:pPr>
        <w:spacing w:after="0"/>
        <w:rPr>
          <w:b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4CD1D" wp14:editId="575FA4DF">
                <wp:simplePos x="0" y="0"/>
                <wp:positionH relativeFrom="column">
                  <wp:posOffset>-123825</wp:posOffset>
                </wp:positionH>
                <wp:positionV relativeFrom="paragraph">
                  <wp:posOffset>-63707</wp:posOffset>
                </wp:positionV>
                <wp:extent cx="6981825" cy="9153525"/>
                <wp:effectExtent l="19050" t="19050" r="4762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1535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83DF" id="Rectangle 12" o:spid="_x0000_s1026" style="position:absolute;margin-left:-9.75pt;margin-top:-5pt;width:549.75pt;height:7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" filled="f" strokecolor="#4472c4" strokeweight="4.5pt"/>
            </w:pict>
          </mc:Fallback>
        </mc:AlternateContent>
      </w:r>
    </w:p>
    <w:p w14:paraId="4C89E5C4" w14:textId="3DDB5A5C" w:rsidR="007534C1" w:rsidRDefault="007534C1" w:rsidP="007560EE">
      <w:pPr>
        <w:spacing w:after="0"/>
        <w:rPr>
          <w:b/>
        </w:rPr>
      </w:pPr>
    </w:p>
    <w:p w14:paraId="7F8455EA" w14:textId="77777777" w:rsidR="007534C1" w:rsidRDefault="007534C1" w:rsidP="007560EE">
      <w:pPr>
        <w:spacing w:after="0"/>
        <w:rPr>
          <w:b/>
        </w:rPr>
      </w:pPr>
    </w:p>
    <w:p w14:paraId="22ED49DC" w14:textId="3E204D4F" w:rsidR="007560EE" w:rsidRDefault="007560EE" w:rsidP="007560EE">
      <w:pPr>
        <w:spacing w:after="0"/>
      </w:pPr>
      <w:r w:rsidRPr="00DE4240">
        <w:rPr>
          <w:b/>
        </w:rPr>
        <w:t xml:space="preserve">FRIDAY           </w:t>
      </w:r>
      <w:r w:rsidRPr="00DE4240">
        <w:t xml:space="preserve">5:00 PM  </w:t>
      </w:r>
      <w:r>
        <w:t xml:space="preserve">  </w:t>
      </w:r>
      <w:r w:rsidRPr="00DE4240">
        <w:t xml:space="preserve">Arrival and </w:t>
      </w:r>
      <w:r w:rsidRPr="009E012F">
        <w:rPr>
          <w:b/>
          <w:bCs/>
        </w:rPr>
        <w:t>check-in</w:t>
      </w:r>
      <w:r w:rsidR="00E33B81" w:rsidRPr="009E012F">
        <w:rPr>
          <w:b/>
          <w:bCs/>
        </w:rPr>
        <w:t xml:space="preserve"> at door</w:t>
      </w:r>
    </w:p>
    <w:p w14:paraId="04372EE7" w14:textId="718B008C" w:rsidR="00CE4963" w:rsidRPr="00DE4240" w:rsidRDefault="00CE4963" w:rsidP="007560EE">
      <w:pPr>
        <w:spacing w:after="0"/>
      </w:pPr>
      <w:r>
        <w:t xml:space="preserve">                          5:45 PM    Welcome</w:t>
      </w:r>
      <w:r w:rsidR="00E33B81">
        <w:t>, Orientation,</w:t>
      </w:r>
      <w:r>
        <w:t xml:space="preserve"> and Announcements at the chapel</w:t>
      </w:r>
    </w:p>
    <w:p w14:paraId="540F0D50" w14:textId="2E6F1E56" w:rsidR="007560EE" w:rsidRPr="00DE4240" w:rsidRDefault="007560EE" w:rsidP="007560EE">
      <w:pPr>
        <w:spacing w:after="0"/>
      </w:pPr>
      <w:r w:rsidRPr="00DE4240">
        <w:tab/>
        <w:t xml:space="preserve">             6:00 PM  </w:t>
      </w:r>
      <w:r>
        <w:t xml:space="preserve">  Angelus and </w:t>
      </w:r>
      <w:r w:rsidRPr="00DE4240">
        <w:t>Dinner</w:t>
      </w:r>
      <w:r>
        <w:t>, Silence cell phones</w:t>
      </w:r>
      <w:r w:rsidR="00CE4963">
        <w:t xml:space="preserve"> at dining hall</w:t>
      </w:r>
    </w:p>
    <w:p w14:paraId="607E9525" w14:textId="557B51D3" w:rsidR="007560EE" w:rsidRPr="00DE4240" w:rsidRDefault="007560EE" w:rsidP="007560EE">
      <w:pPr>
        <w:spacing w:after="0"/>
      </w:pPr>
      <w:r w:rsidRPr="00DE4240">
        <w:tab/>
        <w:t xml:space="preserve">             7:00 PM  </w:t>
      </w:r>
      <w:r>
        <w:t xml:space="preserve">  </w:t>
      </w:r>
      <w:r w:rsidRPr="00DE4240">
        <w:t xml:space="preserve">Exposition of the Blessed Sacrament in Chapel (start of silence) </w:t>
      </w:r>
      <w:r>
        <w:t xml:space="preserve">Opening </w:t>
      </w:r>
      <w:r w:rsidRPr="00DE4240">
        <w:t xml:space="preserve">Prayers of </w:t>
      </w:r>
      <w:proofErr w:type="gramStart"/>
      <w:r w:rsidRPr="00DE4240">
        <w:t>Legion</w:t>
      </w:r>
      <w:r>
        <w:t>;</w:t>
      </w:r>
      <w:r w:rsidRPr="00DE4240">
        <w:t xml:space="preserve">   </w:t>
      </w:r>
      <w:proofErr w:type="gramEnd"/>
      <w:r w:rsidRPr="00DE4240">
        <w:t xml:space="preserve">         </w:t>
      </w:r>
      <w:r w:rsidRPr="00DE4240">
        <w:tab/>
        <w:t xml:space="preserve">                             </w:t>
      </w:r>
      <w:r>
        <w:t xml:space="preserve">  </w:t>
      </w:r>
      <w:r w:rsidRPr="00DE4240">
        <w:t>Holy Rosary, Catena; Liturgy of the Hour (Evening Prayer) Benediction</w:t>
      </w:r>
    </w:p>
    <w:p w14:paraId="732C9989" w14:textId="2E0AC472" w:rsidR="007560EE" w:rsidRPr="00DE4240" w:rsidRDefault="007560EE" w:rsidP="007560EE">
      <w:pPr>
        <w:spacing w:after="0"/>
      </w:pPr>
      <w:r w:rsidRPr="00DE4240">
        <w:tab/>
        <w:t xml:space="preserve">             8:00 PM  </w:t>
      </w:r>
      <w:r>
        <w:t xml:space="preserve">  </w:t>
      </w:r>
      <w:r w:rsidRPr="00DE4240">
        <w:t>Holy Mass (</w:t>
      </w:r>
      <w:r w:rsidRPr="00F221D4">
        <w:rPr>
          <w:b/>
        </w:rPr>
        <w:t>Homily-Conference #1</w:t>
      </w:r>
      <w:r w:rsidRPr="00DE4240">
        <w:t>)</w:t>
      </w:r>
    </w:p>
    <w:p w14:paraId="110B0898" w14:textId="41EDF87B" w:rsidR="007560EE" w:rsidRDefault="007560EE" w:rsidP="007560EE">
      <w:pPr>
        <w:spacing w:after="0"/>
      </w:pPr>
      <w:r w:rsidRPr="00DE4240">
        <w:tab/>
        <w:t xml:space="preserve">             9:00 PM </w:t>
      </w:r>
      <w:r>
        <w:t xml:space="preserve">  </w:t>
      </w:r>
      <w:r w:rsidRPr="00DE4240">
        <w:t xml:space="preserve"> Concluding Prayers of the Legion; Frank Duff Prayer; </w:t>
      </w:r>
    </w:p>
    <w:p w14:paraId="6F557161" w14:textId="1826A8F8" w:rsidR="007560EE" w:rsidRPr="00DE4240" w:rsidRDefault="007560EE" w:rsidP="007560EE">
      <w:pPr>
        <w:spacing w:after="0"/>
      </w:pPr>
      <w:r>
        <w:t xml:space="preserve">                                            </w:t>
      </w:r>
      <w:r w:rsidRPr="00DE4240">
        <w:t>Liturgy of the Hour (Night</w:t>
      </w:r>
      <w:r>
        <w:t xml:space="preserve"> Prayer)</w:t>
      </w:r>
      <w:r w:rsidRPr="00DE4240">
        <w:t xml:space="preserve"> Prayers)</w:t>
      </w:r>
    </w:p>
    <w:p w14:paraId="3BEB7EFD" w14:textId="132828DE" w:rsidR="007560EE" w:rsidRPr="006025D8" w:rsidRDefault="007560EE" w:rsidP="007560EE">
      <w:pPr>
        <w:spacing w:after="0"/>
        <w:rPr>
          <w:b/>
        </w:rPr>
      </w:pPr>
    </w:p>
    <w:p w14:paraId="5473875A" w14:textId="4F4FF88C" w:rsidR="007560EE" w:rsidRPr="00DE4240" w:rsidRDefault="007560EE" w:rsidP="007560EE">
      <w:pPr>
        <w:spacing w:after="0"/>
      </w:pPr>
      <w:r w:rsidRPr="00DE4240">
        <w:rPr>
          <w:b/>
        </w:rPr>
        <w:t xml:space="preserve">SATURDAY    </w:t>
      </w:r>
      <w:r w:rsidRPr="00DE4240">
        <w:t>6:</w:t>
      </w:r>
      <w:r w:rsidR="00CE4963">
        <w:t>3</w:t>
      </w:r>
      <w:r w:rsidRPr="00DE4240">
        <w:t xml:space="preserve">0 AM  </w:t>
      </w:r>
      <w:r>
        <w:t xml:space="preserve">  </w:t>
      </w:r>
      <w:r w:rsidRPr="00DE4240">
        <w:t>Coffee or tea for early risers</w:t>
      </w:r>
    </w:p>
    <w:p w14:paraId="6F1C608F" w14:textId="4D24A393" w:rsidR="007560EE" w:rsidRDefault="007560EE" w:rsidP="007560EE">
      <w:pPr>
        <w:spacing w:after="0"/>
      </w:pPr>
      <w:r w:rsidRPr="00DE4240">
        <w:tab/>
        <w:t xml:space="preserve">             7:15 AM  </w:t>
      </w:r>
      <w:r>
        <w:t xml:space="preserve">  </w:t>
      </w:r>
      <w:r w:rsidRPr="00DE4240">
        <w:t>Opening Prayers of the Legion;</w:t>
      </w:r>
    </w:p>
    <w:p w14:paraId="2EB13820" w14:textId="77777777" w:rsidR="007560EE" w:rsidRPr="00DE4240" w:rsidRDefault="007560EE" w:rsidP="007560EE">
      <w:pPr>
        <w:spacing w:after="0"/>
      </w:pPr>
      <w:r>
        <w:t xml:space="preserve">                                         </w:t>
      </w:r>
      <w:r w:rsidRPr="00DE4240">
        <w:t xml:space="preserve"> </w:t>
      </w:r>
      <w:r>
        <w:t xml:space="preserve">   </w:t>
      </w:r>
      <w:r w:rsidRPr="00DE4240">
        <w:t>Holy Rosary</w:t>
      </w:r>
      <w:r>
        <w:t xml:space="preserve"> (Spanish &amp; Response in English</w:t>
      </w:r>
      <w:r w:rsidRPr="00DE4240">
        <w:t>; Liturgy of the Hour (Morning Prayer)</w:t>
      </w:r>
    </w:p>
    <w:p w14:paraId="5FC2E5EF" w14:textId="77777777" w:rsidR="007560EE" w:rsidRPr="00DE4240" w:rsidRDefault="007560EE" w:rsidP="007560EE">
      <w:pPr>
        <w:spacing w:after="0"/>
      </w:pPr>
      <w:r w:rsidRPr="00DE4240">
        <w:tab/>
        <w:t xml:space="preserve">             8:00 AM  </w:t>
      </w:r>
      <w:r>
        <w:t xml:space="preserve">  Angelus and </w:t>
      </w:r>
      <w:r w:rsidRPr="00DE4240">
        <w:t xml:space="preserve">Breakfast </w:t>
      </w:r>
    </w:p>
    <w:p w14:paraId="52FBF883" w14:textId="77777777" w:rsidR="007560EE" w:rsidRPr="00DE4240" w:rsidRDefault="007560EE" w:rsidP="007560EE">
      <w:pPr>
        <w:spacing w:after="0"/>
      </w:pPr>
      <w:r w:rsidRPr="00DE4240">
        <w:tab/>
        <w:t xml:space="preserve">             9:00 AM  </w:t>
      </w:r>
      <w:r>
        <w:t xml:space="preserve">  </w:t>
      </w:r>
      <w:r w:rsidRPr="00DE4240">
        <w:rPr>
          <w:b/>
        </w:rPr>
        <w:t>Conference #2</w:t>
      </w:r>
    </w:p>
    <w:p w14:paraId="277988A4" w14:textId="5CA4F803" w:rsidR="007560EE" w:rsidRPr="00DE4240" w:rsidRDefault="007560EE" w:rsidP="007560EE">
      <w:pPr>
        <w:spacing w:after="0"/>
      </w:pPr>
      <w:r w:rsidRPr="00DE4240">
        <w:tab/>
        <w:t xml:space="preserve">           10:00 AM  </w:t>
      </w:r>
      <w:r>
        <w:t xml:space="preserve">  </w:t>
      </w:r>
      <w:r w:rsidRPr="00DE4240">
        <w:t>Exposition and Private Meditations</w:t>
      </w:r>
    </w:p>
    <w:p w14:paraId="7C7BC741" w14:textId="77777777" w:rsidR="007560EE" w:rsidRPr="00DE4240" w:rsidRDefault="007560EE" w:rsidP="007560EE">
      <w:pPr>
        <w:spacing w:after="0"/>
      </w:pPr>
      <w:r w:rsidRPr="00DE4240">
        <w:tab/>
        <w:t xml:space="preserve">           11:00 AM  </w:t>
      </w:r>
      <w:r>
        <w:t xml:space="preserve">  </w:t>
      </w:r>
      <w:r w:rsidRPr="00DE4240">
        <w:t>Holy Mass (</w:t>
      </w:r>
      <w:r w:rsidRPr="00DE4240">
        <w:rPr>
          <w:b/>
        </w:rPr>
        <w:t>Homily-Conference #3</w:t>
      </w:r>
      <w:r w:rsidRPr="00DE4240">
        <w:t>) and Catena prayer</w:t>
      </w:r>
    </w:p>
    <w:p w14:paraId="3397F3FD" w14:textId="19C8C366" w:rsidR="007560EE" w:rsidRDefault="007560EE" w:rsidP="007560EE">
      <w:pPr>
        <w:spacing w:after="0"/>
      </w:pPr>
      <w:r w:rsidRPr="00DE4240">
        <w:tab/>
        <w:t xml:space="preserve">           12:15 PM  </w:t>
      </w:r>
      <w:r>
        <w:t xml:space="preserve">  Angelus and </w:t>
      </w:r>
      <w:r w:rsidRPr="00DE4240">
        <w:t xml:space="preserve">Lunch </w:t>
      </w:r>
    </w:p>
    <w:p w14:paraId="45FCD16F" w14:textId="1D680710" w:rsidR="00606415" w:rsidRPr="00DE4240" w:rsidRDefault="00606415" w:rsidP="007560EE">
      <w:pPr>
        <w:spacing w:after="0"/>
      </w:pPr>
      <w:r>
        <w:t xml:space="preserve">                           1:00 PM   Quiet Private Time</w:t>
      </w:r>
    </w:p>
    <w:p w14:paraId="6777EFA0" w14:textId="6D413A82" w:rsidR="007560EE" w:rsidRPr="00DE4240" w:rsidRDefault="007560EE" w:rsidP="007560EE">
      <w:pPr>
        <w:spacing w:after="0"/>
      </w:pPr>
      <w:r w:rsidRPr="00DE4240">
        <w:tab/>
        <w:t xml:space="preserve">             </w:t>
      </w:r>
      <w:r w:rsidR="00606415">
        <w:t>2</w:t>
      </w:r>
      <w:r w:rsidRPr="00DE4240">
        <w:t xml:space="preserve">:00 PM </w:t>
      </w:r>
      <w:r>
        <w:t xml:space="preserve">  </w:t>
      </w:r>
      <w:r w:rsidRPr="00DE4240">
        <w:t xml:space="preserve"> </w:t>
      </w:r>
      <w:r w:rsidRPr="0055785A">
        <w:rPr>
          <w:bCs/>
        </w:rPr>
        <w:t>Exposition of the Blessed Sacrament</w:t>
      </w:r>
      <w:r w:rsidR="00CE4963">
        <w:rPr>
          <w:bCs/>
        </w:rPr>
        <w:t xml:space="preserve"> followed by confession (</w:t>
      </w:r>
      <w:r w:rsidR="00606415">
        <w:rPr>
          <w:bCs/>
        </w:rPr>
        <w:t>2</w:t>
      </w:r>
      <w:r w:rsidR="00CE4963">
        <w:rPr>
          <w:bCs/>
        </w:rPr>
        <w:t>:00-</w:t>
      </w:r>
      <w:r w:rsidR="00606415">
        <w:rPr>
          <w:bCs/>
        </w:rPr>
        <w:t>4</w:t>
      </w:r>
      <w:r w:rsidR="00CE4963">
        <w:rPr>
          <w:bCs/>
        </w:rPr>
        <w:t>:00PM) on ground floor</w:t>
      </w:r>
    </w:p>
    <w:p w14:paraId="7F30A83C" w14:textId="63F560EB" w:rsidR="007560EE" w:rsidRDefault="007560EE" w:rsidP="007560EE">
      <w:pPr>
        <w:spacing w:after="0"/>
      </w:pPr>
      <w:r w:rsidRPr="00DE4240">
        <w:tab/>
        <w:t xml:space="preserve">             </w:t>
      </w:r>
      <w:r w:rsidR="00606415">
        <w:t xml:space="preserve">              </w:t>
      </w:r>
      <w:r w:rsidRPr="00DE4240">
        <w:t xml:space="preserve">  </w:t>
      </w:r>
      <w:r>
        <w:t xml:space="preserve">  </w:t>
      </w:r>
      <w:r w:rsidR="00D8082E">
        <w:t>Eucharistic Adoration</w:t>
      </w:r>
      <w:r w:rsidR="00606415">
        <w:t>; Quiet time;</w:t>
      </w:r>
    </w:p>
    <w:p w14:paraId="08B30135" w14:textId="77777777" w:rsidR="007560EE" w:rsidRPr="00DE4240" w:rsidRDefault="007560EE" w:rsidP="007560EE">
      <w:pPr>
        <w:spacing w:after="0"/>
      </w:pPr>
      <w:r>
        <w:t xml:space="preserve">                                            </w:t>
      </w:r>
      <w:r w:rsidRPr="00DE4240">
        <w:t xml:space="preserve">Confessions; Edel Quinn </w:t>
      </w:r>
      <w:r>
        <w:t xml:space="preserve">&amp; Alfie Lambe </w:t>
      </w:r>
      <w:r w:rsidRPr="00DE4240">
        <w:t>Prayer</w:t>
      </w:r>
      <w:r>
        <w:t>s</w:t>
      </w:r>
    </w:p>
    <w:p w14:paraId="56420806" w14:textId="77777777" w:rsidR="007560EE" w:rsidRPr="00DE4240" w:rsidRDefault="007560EE" w:rsidP="007560EE">
      <w:pPr>
        <w:spacing w:after="0"/>
      </w:pPr>
      <w:r w:rsidRPr="00DE4240">
        <w:tab/>
        <w:t xml:space="preserve">             3:00 PM </w:t>
      </w:r>
      <w:r>
        <w:t xml:space="preserve">  </w:t>
      </w:r>
      <w:r w:rsidRPr="00DE4240">
        <w:t xml:space="preserve"> Chaplet of Divine Mercy</w:t>
      </w:r>
    </w:p>
    <w:p w14:paraId="3E3AA9BE" w14:textId="62234CA7" w:rsidR="007560EE" w:rsidRPr="00DE4240" w:rsidRDefault="007560EE" w:rsidP="007560EE">
      <w:pPr>
        <w:spacing w:after="0"/>
      </w:pPr>
      <w:r w:rsidRPr="00DE4240">
        <w:t>`</w:t>
      </w:r>
      <w:r w:rsidRPr="00DE4240">
        <w:tab/>
        <w:t xml:space="preserve">             4:30 PM </w:t>
      </w:r>
      <w:r>
        <w:t xml:space="preserve">  </w:t>
      </w:r>
      <w:r w:rsidRPr="00DE4240">
        <w:t xml:space="preserve"> </w:t>
      </w:r>
      <w:r w:rsidRPr="00DE4240">
        <w:rPr>
          <w:b/>
        </w:rPr>
        <w:t>Conference #</w:t>
      </w:r>
      <w:r>
        <w:rPr>
          <w:b/>
        </w:rPr>
        <w:t>4</w:t>
      </w:r>
    </w:p>
    <w:p w14:paraId="6B8EB683" w14:textId="77777777" w:rsidR="007560EE" w:rsidRPr="00DE4240" w:rsidRDefault="007560EE" w:rsidP="007560EE">
      <w:pPr>
        <w:spacing w:after="0"/>
      </w:pPr>
      <w:r w:rsidRPr="00DE4240">
        <w:tab/>
        <w:t xml:space="preserve">             5:15 PM  </w:t>
      </w:r>
      <w:r>
        <w:t xml:space="preserve">  </w:t>
      </w:r>
      <w:r w:rsidRPr="00DE4240">
        <w:t>Liturgy of the Hour (Evening Prayer)</w:t>
      </w:r>
    </w:p>
    <w:p w14:paraId="5CFCAD49" w14:textId="0FB6395E" w:rsidR="007560EE" w:rsidRPr="00DE4240" w:rsidRDefault="007560EE" w:rsidP="007560EE">
      <w:pPr>
        <w:spacing w:after="0"/>
      </w:pPr>
      <w:r w:rsidRPr="00DE4240">
        <w:tab/>
        <w:t xml:space="preserve">             6:00 PM  </w:t>
      </w:r>
      <w:r>
        <w:t xml:space="preserve">  Angelus and </w:t>
      </w:r>
      <w:r w:rsidRPr="00DE4240">
        <w:t xml:space="preserve">Dinner </w:t>
      </w:r>
    </w:p>
    <w:p w14:paraId="6490A05C" w14:textId="77777777" w:rsidR="007560EE" w:rsidRPr="00DE4240" w:rsidRDefault="007560EE" w:rsidP="007560EE">
      <w:pPr>
        <w:spacing w:after="0"/>
      </w:pPr>
      <w:r w:rsidRPr="00DE4240">
        <w:tab/>
        <w:t xml:space="preserve">             7:00 PM  </w:t>
      </w:r>
      <w:r>
        <w:t xml:space="preserve">  </w:t>
      </w:r>
      <w:r w:rsidRPr="00DE4240">
        <w:rPr>
          <w:b/>
        </w:rPr>
        <w:t>Conference #</w:t>
      </w:r>
      <w:r>
        <w:rPr>
          <w:b/>
        </w:rPr>
        <w:t>5</w:t>
      </w:r>
    </w:p>
    <w:p w14:paraId="1B64D745" w14:textId="4ACEAD80" w:rsidR="007560EE" w:rsidRDefault="007560EE" w:rsidP="007560EE">
      <w:pPr>
        <w:spacing w:after="0"/>
      </w:pPr>
      <w:r w:rsidRPr="00DE4240">
        <w:tab/>
        <w:t xml:space="preserve">             8:00 PM  </w:t>
      </w:r>
      <w:r>
        <w:t xml:space="preserve">  </w:t>
      </w:r>
      <w:r w:rsidRPr="00DE4240">
        <w:t xml:space="preserve">Concluding Prayers; </w:t>
      </w:r>
      <w:r>
        <w:t>Frank Duff Prayer,</w:t>
      </w:r>
      <w:r w:rsidRPr="00DE4240">
        <w:t xml:space="preserve"> </w:t>
      </w:r>
      <w:r>
        <w:t xml:space="preserve"> </w:t>
      </w:r>
    </w:p>
    <w:p w14:paraId="06A3307C" w14:textId="1A8A680B" w:rsidR="007560EE" w:rsidRPr="00DE4240" w:rsidRDefault="007560EE" w:rsidP="007560EE">
      <w:pPr>
        <w:spacing w:after="0"/>
      </w:pPr>
      <w:r>
        <w:t xml:space="preserve">                                            </w:t>
      </w:r>
      <w:r w:rsidRPr="00DE4240">
        <w:t>Liturgy of the Hour (Night Prayer)</w:t>
      </w:r>
      <w:r w:rsidR="00A87A27">
        <w:t xml:space="preserve">, </w:t>
      </w:r>
      <w:r w:rsidR="00A87A27" w:rsidRPr="00BD20B0">
        <w:rPr>
          <w:b/>
          <w:bCs/>
        </w:rPr>
        <w:t>All Night Adoration (please sign up)</w:t>
      </w:r>
    </w:p>
    <w:p w14:paraId="3D87C449" w14:textId="4E2ED2D9" w:rsidR="007560EE" w:rsidRDefault="009E012F" w:rsidP="007560EE">
      <w:pPr>
        <w:spacing w:after="0"/>
      </w:pPr>
      <w:r>
        <w:rPr>
          <w:b/>
        </w:rPr>
        <w:t xml:space="preserve"> </w:t>
      </w:r>
    </w:p>
    <w:p w14:paraId="1C820A0D" w14:textId="77777777" w:rsidR="007560EE" w:rsidRDefault="009E012F" w:rsidP="007560EE">
      <w:pPr>
        <w:spacing w:after="0"/>
      </w:pPr>
      <w:r w:rsidRPr="009E012F">
        <w:rPr>
          <w:b/>
          <w:bCs/>
        </w:rPr>
        <w:t>SUNDAY</w:t>
      </w:r>
      <w:r w:rsidR="007560EE">
        <w:tab/>
      </w:r>
      <w:r w:rsidR="007560EE" w:rsidRPr="00DE4240">
        <w:t>6:</w:t>
      </w:r>
      <w:r w:rsidR="00CE4963">
        <w:t>3</w:t>
      </w:r>
      <w:r w:rsidR="007560EE" w:rsidRPr="00DE4240">
        <w:t xml:space="preserve">0 AM  </w:t>
      </w:r>
      <w:r w:rsidR="007560EE">
        <w:t xml:space="preserve">  </w:t>
      </w:r>
      <w:r w:rsidR="007560EE" w:rsidRPr="00DE4240">
        <w:t>Coffee or tea for early risers</w:t>
      </w:r>
    </w:p>
    <w:p w14:paraId="763BB60C" w14:textId="67A4DEE3" w:rsidR="007560EE" w:rsidRPr="00DE4240" w:rsidRDefault="007560EE" w:rsidP="007560EE">
      <w:pPr>
        <w:spacing w:after="0"/>
      </w:pPr>
      <w:r>
        <w:tab/>
      </w:r>
      <w:r>
        <w:tab/>
        <w:t>7:15 AM    Opening Prayers of the Legion; Rosary, Liturgy of the Hour (Morning Prayer)</w:t>
      </w:r>
    </w:p>
    <w:p w14:paraId="6BC3F307" w14:textId="77777777" w:rsidR="007560EE" w:rsidRPr="00DE4240" w:rsidRDefault="007560EE" w:rsidP="007560EE">
      <w:pPr>
        <w:spacing w:after="0"/>
      </w:pPr>
      <w:r w:rsidRPr="00DE4240">
        <w:t xml:space="preserve">                          8.00 AM  </w:t>
      </w:r>
      <w:r>
        <w:t xml:space="preserve">  Angelus and </w:t>
      </w:r>
      <w:r w:rsidRPr="00DE4240">
        <w:t>Breakfast</w:t>
      </w:r>
      <w:r>
        <w:t>;</w:t>
      </w:r>
      <w:r w:rsidRPr="00DE4240">
        <w:t xml:space="preserve"> </w:t>
      </w:r>
      <w:r>
        <w:t xml:space="preserve">Complete </w:t>
      </w:r>
      <w:r w:rsidRPr="00DE4240">
        <w:t>Retreat Evaluations</w:t>
      </w:r>
    </w:p>
    <w:p w14:paraId="574F395F" w14:textId="154B5EC4" w:rsidR="007560EE" w:rsidRDefault="007560EE" w:rsidP="007560EE">
      <w:pPr>
        <w:spacing w:after="0"/>
      </w:pPr>
      <w:r w:rsidRPr="00DE4240">
        <w:tab/>
        <w:t xml:space="preserve">            </w:t>
      </w:r>
      <w:r>
        <w:t xml:space="preserve"> </w:t>
      </w:r>
      <w:r w:rsidRPr="00DE4240">
        <w:t>9:00 AM</w:t>
      </w:r>
      <w:r>
        <w:t xml:space="preserve">    Silent Prayer</w:t>
      </w:r>
      <w:r w:rsidRPr="00DE4240">
        <w:t xml:space="preserve">  </w:t>
      </w:r>
      <w:r>
        <w:t xml:space="preserve">  </w:t>
      </w:r>
    </w:p>
    <w:p w14:paraId="1558C5A9" w14:textId="5C84909D" w:rsidR="007560EE" w:rsidRPr="00DE4240" w:rsidRDefault="007560EE" w:rsidP="007560EE">
      <w:pPr>
        <w:spacing w:after="0"/>
      </w:pPr>
      <w:r>
        <w:tab/>
        <w:t xml:space="preserve">           </w:t>
      </w:r>
      <w:r w:rsidRPr="00DE4240">
        <w:t xml:space="preserve">10:00 AM  </w:t>
      </w:r>
      <w:r>
        <w:t xml:space="preserve">  </w:t>
      </w:r>
      <w:r w:rsidRPr="00DE4240">
        <w:rPr>
          <w:b/>
        </w:rPr>
        <w:t>Conference #</w:t>
      </w:r>
      <w:r>
        <w:rPr>
          <w:b/>
        </w:rPr>
        <w:t>6</w:t>
      </w:r>
      <w:r w:rsidRPr="00DE4240">
        <w:t>; Catena</w:t>
      </w:r>
    </w:p>
    <w:p w14:paraId="09A39733" w14:textId="4F073D0B" w:rsidR="007560EE" w:rsidRPr="00DE4240" w:rsidRDefault="007560EE" w:rsidP="007560EE">
      <w:pPr>
        <w:spacing w:after="0"/>
      </w:pPr>
      <w:r w:rsidRPr="00DE4240">
        <w:tab/>
        <w:t xml:space="preserve">          </w:t>
      </w:r>
      <w:r>
        <w:t xml:space="preserve"> </w:t>
      </w:r>
      <w:r w:rsidRPr="00DE4240">
        <w:t xml:space="preserve">11:00 AM  </w:t>
      </w:r>
      <w:r>
        <w:t xml:space="preserve">  </w:t>
      </w:r>
      <w:r w:rsidRPr="00DE4240">
        <w:t>Holy Mass (</w:t>
      </w:r>
      <w:r w:rsidRPr="00F221D4">
        <w:rPr>
          <w:b/>
        </w:rPr>
        <w:t>Homily</w:t>
      </w:r>
      <w:r w:rsidRPr="00DE4240">
        <w:t>-</w:t>
      </w:r>
      <w:r w:rsidRPr="00DE4240">
        <w:rPr>
          <w:b/>
        </w:rPr>
        <w:t>Conference #</w:t>
      </w:r>
      <w:r>
        <w:rPr>
          <w:b/>
        </w:rPr>
        <w:t>7</w:t>
      </w:r>
      <w:r w:rsidRPr="00DE4240">
        <w:t xml:space="preserve">); Concluding prayers of the Legion, Frank Duff </w:t>
      </w:r>
      <w:r w:rsidRPr="00DE4240">
        <w:tab/>
      </w:r>
      <w:r w:rsidRPr="00DE4240">
        <w:tab/>
        <w:t xml:space="preserve">                              </w:t>
      </w:r>
      <w:r w:rsidRPr="006025D8">
        <w:tab/>
      </w:r>
      <w:r w:rsidRPr="006025D8">
        <w:tab/>
      </w:r>
      <w:r w:rsidRPr="006025D8">
        <w:tab/>
      </w:r>
      <w:r>
        <w:t xml:space="preserve">      P</w:t>
      </w:r>
      <w:r w:rsidRPr="00DE4240">
        <w:t>rayer; silence lifted</w:t>
      </w:r>
    </w:p>
    <w:p w14:paraId="63EC38D8" w14:textId="3A5C8E45" w:rsidR="007560EE" w:rsidRDefault="007560EE" w:rsidP="009E012F">
      <w:pPr>
        <w:spacing w:after="0"/>
      </w:pPr>
      <w:r w:rsidRPr="00DE4240">
        <w:tab/>
        <w:t xml:space="preserve">          </w:t>
      </w:r>
      <w:r>
        <w:t xml:space="preserve"> </w:t>
      </w:r>
      <w:r w:rsidRPr="00DE4240">
        <w:t xml:space="preserve">12:00 PM </w:t>
      </w:r>
      <w:r>
        <w:t xml:space="preserve">    Angelus</w:t>
      </w:r>
      <w:r w:rsidR="0078081D">
        <w:t xml:space="preserve">, </w:t>
      </w:r>
      <w:r w:rsidR="009E012F">
        <w:t xml:space="preserve">Group </w:t>
      </w:r>
      <w:r>
        <w:t>Pictures</w:t>
      </w:r>
      <w:r w:rsidRPr="00DE4240">
        <w:t xml:space="preserve"> </w:t>
      </w:r>
      <w:r w:rsidR="0078081D">
        <w:t>and Lunch</w:t>
      </w:r>
    </w:p>
    <w:p w14:paraId="784DB4F2" w14:textId="48D0D748" w:rsidR="009E012F" w:rsidRDefault="009E012F" w:rsidP="009E012F">
      <w:pPr>
        <w:spacing w:after="0"/>
      </w:pPr>
      <w:r>
        <w:t xml:space="preserve">                           1:00 PM    </w:t>
      </w:r>
      <w:r w:rsidR="0078081D">
        <w:t xml:space="preserve">Socialization and Follow </w:t>
      </w:r>
      <w:r w:rsidRPr="009E012F">
        <w:rPr>
          <w:b/>
          <w:bCs/>
        </w:rPr>
        <w:t>check out</w:t>
      </w:r>
      <w:r>
        <w:t xml:space="preserve"> instructions</w:t>
      </w:r>
      <w:r w:rsidR="00606415">
        <w:t xml:space="preserve">;  </w:t>
      </w:r>
    </w:p>
    <w:p w14:paraId="58239921" w14:textId="2E53A3D5" w:rsidR="000D442A" w:rsidRDefault="00606415" w:rsidP="0078081D">
      <w:pPr>
        <w:spacing w:after="0"/>
      </w:pPr>
      <w:r>
        <w:t xml:space="preserve">                           2:00 PM    </w:t>
      </w:r>
      <w:r w:rsidR="0078081D">
        <w:t>Dismissal</w:t>
      </w:r>
    </w:p>
    <w:p w14:paraId="72974393" w14:textId="2B808B03" w:rsidR="00606415" w:rsidRDefault="00606415" w:rsidP="00606415">
      <w:pPr>
        <w:spacing w:after="0"/>
      </w:pPr>
    </w:p>
    <w:p w14:paraId="4CC061F2" w14:textId="468D7411" w:rsidR="00606415" w:rsidRDefault="00606415" w:rsidP="00606415">
      <w:pPr>
        <w:spacing w:after="0"/>
        <w:jc w:val="center"/>
      </w:pPr>
      <w:r>
        <w:rPr>
          <w:noProof/>
        </w:rPr>
        <w:drawing>
          <wp:inline distT="0" distB="0" distL="0" distR="0" wp14:anchorId="43847DD8" wp14:editId="6F2A8FA5">
            <wp:extent cx="2156828" cy="1181100"/>
            <wp:effectExtent l="0" t="0" r="0" b="0"/>
            <wp:docPr id="16" name="Picture 16" descr="Image result for legion of mary vexil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ion of mary vexill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30288" r="11379" b="10577"/>
                    <a:stretch/>
                  </pic:blipFill>
                  <pic:spPr bwMode="auto">
                    <a:xfrm>
                      <a:off x="0" y="0"/>
                      <a:ext cx="2272653" cy="124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EB651" w14:textId="3A50DC1B" w:rsidR="00E77297" w:rsidRDefault="00E77297" w:rsidP="00E77297">
      <w:pPr>
        <w:spacing w:after="0"/>
      </w:pPr>
    </w:p>
    <w:sectPr w:rsidR="00E77297" w:rsidSect="000E1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15"/>
    <w:rsid w:val="0001267E"/>
    <w:rsid w:val="000940A2"/>
    <w:rsid w:val="000D442A"/>
    <w:rsid w:val="000E14E5"/>
    <w:rsid w:val="0019134C"/>
    <w:rsid w:val="001914F9"/>
    <w:rsid w:val="001B6F76"/>
    <w:rsid w:val="00232BBD"/>
    <w:rsid w:val="002F2363"/>
    <w:rsid w:val="00380595"/>
    <w:rsid w:val="003C3868"/>
    <w:rsid w:val="003F19D2"/>
    <w:rsid w:val="00406DC3"/>
    <w:rsid w:val="0042552D"/>
    <w:rsid w:val="004273C4"/>
    <w:rsid w:val="00462228"/>
    <w:rsid w:val="004C236B"/>
    <w:rsid w:val="004D55C5"/>
    <w:rsid w:val="004E09F6"/>
    <w:rsid w:val="005476FC"/>
    <w:rsid w:val="005F2E54"/>
    <w:rsid w:val="006025D8"/>
    <w:rsid w:val="00606415"/>
    <w:rsid w:val="006A2362"/>
    <w:rsid w:val="006A5C5F"/>
    <w:rsid w:val="006C68C0"/>
    <w:rsid w:val="007110BF"/>
    <w:rsid w:val="007141F2"/>
    <w:rsid w:val="007532E4"/>
    <w:rsid w:val="007534C1"/>
    <w:rsid w:val="007560EE"/>
    <w:rsid w:val="00776A8F"/>
    <w:rsid w:val="0078081D"/>
    <w:rsid w:val="008209D4"/>
    <w:rsid w:val="008239D3"/>
    <w:rsid w:val="00827379"/>
    <w:rsid w:val="0083666C"/>
    <w:rsid w:val="00861A9C"/>
    <w:rsid w:val="00876131"/>
    <w:rsid w:val="00877CD5"/>
    <w:rsid w:val="00881B53"/>
    <w:rsid w:val="00915225"/>
    <w:rsid w:val="00932161"/>
    <w:rsid w:val="009B3FC9"/>
    <w:rsid w:val="009E012F"/>
    <w:rsid w:val="009E291C"/>
    <w:rsid w:val="00A14BA7"/>
    <w:rsid w:val="00A87A27"/>
    <w:rsid w:val="00AA03D2"/>
    <w:rsid w:val="00AE4C5E"/>
    <w:rsid w:val="00B00519"/>
    <w:rsid w:val="00B03D78"/>
    <w:rsid w:val="00B27E6B"/>
    <w:rsid w:val="00B447B8"/>
    <w:rsid w:val="00BD20B0"/>
    <w:rsid w:val="00C108E7"/>
    <w:rsid w:val="00C67F09"/>
    <w:rsid w:val="00C70F76"/>
    <w:rsid w:val="00CA6121"/>
    <w:rsid w:val="00CE4963"/>
    <w:rsid w:val="00CE5FA5"/>
    <w:rsid w:val="00D03268"/>
    <w:rsid w:val="00D2466B"/>
    <w:rsid w:val="00D8082E"/>
    <w:rsid w:val="00D93DF0"/>
    <w:rsid w:val="00DE4240"/>
    <w:rsid w:val="00E33B81"/>
    <w:rsid w:val="00E529C3"/>
    <w:rsid w:val="00E77297"/>
    <w:rsid w:val="00E93835"/>
    <w:rsid w:val="00EA1F2A"/>
    <w:rsid w:val="00EB146C"/>
    <w:rsid w:val="00EC7352"/>
    <w:rsid w:val="00EF3A37"/>
    <w:rsid w:val="00F221D4"/>
    <w:rsid w:val="00F644C1"/>
    <w:rsid w:val="00FD75D4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1AC2"/>
  <w15:chartTrackingRefBased/>
  <w15:docId w15:val="{521D425F-E74A-420C-8C91-696EAA8B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Segunda Acosta</cp:lastModifiedBy>
  <cp:revision>4</cp:revision>
  <cp:lastPrinted>2024-01-09T16:30:00Z</cp:lastPrinted>
  <dcterms:created xsi:type="dcterms:W3CDTF">2024-01-09T17:32:00Z</dcterms:created>
  <dcterms:modified xsi:type="dcterms:W3CDTF">2024-01-20T21:59:00Z</dcterms:modified>
</cp:coreProperties>
</file>